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142B" w14:textId="3A1D2FA9" w:rsidR="00F33EC6" w:rsidRPr="008377EA" w:rsidRDefault="008377EA" w:rsidP="005949C1">
      <w:pPr>
        <w:spacing w:line="360" w:lineRule="auto"/>
        <w:jc w:val="center"/>
        <w:rPr>
          <w:b/>
          <w:color w:val="002060"/>
          <w:sz w:val="28"/>
          <w:szCs w:val="28"/>
        </w:rPr>
      </w:pPr>
      <w:r w:rsidRPr="008377EA">
        <w:rPr>
          <w:b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D5AAC5" wp14:editId="0C7330A0">
                <wp:simplePos x="0" y="0"/>
                <wp:positionH relativeFrom="column">
                  <wp:posOffset>-704850</wp:posOffset>
                </wp:positionH>
                <wp:positionV relativeFrom="paragraph">
                  <wp:posOffset>-133350</wp:posOffset>
                </wp:positionV>
                <wp:extent cx="1480185" cy="814070"/>
                <wp:effectExtent l="0" t="0" r="0" b="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50289" w14:textId="42565BAA" w:rsidR="00751FCD" w:rsidRDefault="008377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8459AB" wp14:editId="584AA2DA">
                                  <wp:extent cx="1295400" cy="7239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5AAC5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55.5pt;margin-top:-10.5pt;width:116.55pt;height:64.1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" stroked="f">
                <v:textbox style="mso-fit-shape-to-text:t">
                  <w:txbxContent>
                    <w:p w14:paraId="4B050289" w14:textId="42565BAA" w:rsidR="00751FCD" w:rsidRDefault="008377EA">
                      <w:r>
                        <w:rPr>
                          <w:noProof/>
                        </w:rPr>
                        <w:drawing>
                          <wp:inline distT="0" distB="0" distL="0" distR="0" wp14:anchorId="448459AB" wp14:editId="584AA2DA">
                            <wp:extent cx="1295400" cy="7239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49C1" w:rsidRPr="008377EA">
        <w:rPr>
          <w:b/>
          <w:color w:val="002060"/>
          <w:sz w:val="28"/>
          <w:szCs w:val="28"/>
        </w:rPr>
        <w:t xml:space="preserve">Teignbridge </w:t>
      </w:r>
      <w:r w:rsidR="00751FCD" w:rsidRPr="008377EA">
        <w:rPr>
          <w:b/>
          <w:color w:val="002060"/>
          <w:sz w:val="28"/>
          <w:szCs w:val="28"/>
        </w:rPr>
        <w:t>Community and Voluntary</w:t>
      </w:r>
      <w:r w:rsidR="005949C1" w:rsidRPr="008377EA">
        <w:rPr>
          <w:b/>
          <w:color w:val="002060"/>
          <w:sz w:val="28"/>
          <w:szCs w:val="28"/>
        </w:rPr>
        <w:t xml:space="preserve"> Service</w:t>
      </w:r>
      <w:r w:rsidR="00751FCD" w:rsidRPr="008377EA">
        <w:rPr>
          <w:b/>
          <w:color w:val="002060"/>
          <w:sz w:val="28"/>
          <w:szCs w:val="28"/>
        </w:rPr>
        <w:t>s</w:t>
      </w:r>
    </w:p>
    <w:p w14:paraId="6F9966B2" w14:textId="35572779" w:rsidR="00CC2C87" w:rsidRPr="008377EA" w:rsidRDefault="00235151" w:rsidP="00150761">
      <w:pPr>
        <w:spacing w:line="360" w:lineRule="auto"/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1795" wp14:editId="7E4E0B32">
                <wp:simplePos x="0" y="0"/>
                <wp:positionH relativeFrom="column">
                  <wp:posOffset>4572000</wp:posOffset>
                </wp:positionH>
                <wp:positionV relativeFrom="paragraph">
                  <wp:posOffset>4445</wp:posOffset>
                </wp:positionV>
                <wp:extent cx="1536700" cy="609600"/>
                <wp:effectExtent l="0" t="0" r="6350" b="0"/>
                <wp:wrapNone/>
                <wp:docPr id="21303871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8"/>
                              <w:gridCol w:w="984"/>
                            </w:tblGrid>
                            <w:tr w:rsidR="00235151" w14:paraId="6C4CB72C" w14:textId="77777777" w:rsidTr="00BA6123">
                              <w:tc>
                                <w:tcPr>
                                  <w:tcW w:w="2112" w:type="dxa"/>
                                  <w:gridSpan w:val="2"/>
                                </w:tcPr>
                                <w:p w14:paraId="61509ABA" w14:textId="038A14DE" w:rsidR="00235151" w:rsidRPr="000B72F2" w:rsidRDefault="00235151">
                                  <w:pPr>
                                    <w:rPr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0B72F2">
                                    <w:rPr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Office Use Only</w:t>
                                  </w:r>
                                </w:p>
                              </w:tc>
                            </w:tr>
                            <w:tr w:rsidR="00235151" w14:paraId="12F1AC5C" w14:textId="77777777" w:rsidTr="000B72F2">
                              <w:trPr>
                                <w:trHeight w:val="438"/>
                              </w:trPr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14:paraId="561BF883" w14:textId="59F1AA39" w:rsidR="00235151" w:rsidRPr="000B72F2" w:rsidRDefault="00235151" w:rsidP="000B72F2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B72F2">
                                    <w:rPr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Candidate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14:paraId="0A19983A" w14:textId="77777777" w:rsidR="00235151" w:rsidRPr="000B72F2" w:rsidRDefault="00235151" w:rsidP="000B72F2">
                                  <w:pPr>
                                    <w:rPr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FAA44C" w14:textId="77777777" w:rsidR="00235151" w:rsidRDefault="00235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21795" id="Text Box 1" o:spid="_x0000_s1027" type="#_x0000_t202" style="position:absolute;left:0;text-align:left;margin-left:5in;margin-top:.35pt;width:121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8"/>
                        <w:gridCol w:w="984"/>
                      </w:tblGrid>
                      <w:tr w:rsidR="00235151" w14:paraId="6C4CB72C" w14:textId="77777777" w:rsidTr="00BA6123">
                        <w:tc>
                          <w:tcPr>
                            <w:tcW w:w="2112" w:type="dxa"/>
                            <w:gridSpan w:val="2"/>
                          </w:tcPr>
                          <w:p w14:paraId="61509ABA" w14:textId="038A14DE" w:rsidR="00235151" w:rsidRPr="000B72F2" w:rsidRDefault="00235151">
                            <w:pPr>
                              <w:rPr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0B72F2">
                              <w:rPr>
                                <w:i/>
                                <w:iCs/>
                                <w:sz w:val="20"/>
                                <w:szCs w:val="22"/>
                              </w:rPr>
                              <w:t>Office Use Only</w:t>
                            </w:r>
                          </w:p>
                        </w:tc>
                      </w:tr>
                      <w:tr w:rsidR="00235151" w14:paraId="12F1AC5C" w14:textId="77777777" w:rsidTr="000B72F2">
                        <w:trPr>
                          <w:trHeight w:val="438"/>
                        </w:trPr>
                        <w:tc>
                          <w:tcPr>
                            <w:tcW w:w="1059" w:type="dxa"/>
                            <w:vAlign w:val="center"/>
                          </w:tcPr>
                          <w:p w14:paraId="561BF883" w14:textId="59F1AA39" w:rsidR="00235151" w:rsidRPr="000B72F2" w:rsidRDefault="00235151" w:rsidP="000B72F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B72F2">
                              <w:rPr>
                                <w:i/>
                                <w:iCs/>
                                <w:sz w:val="20"/>
                                <w:szCs w:val="22"/>
                              </w:rPr>
                              <w:t>Candidate</w:t>
                            </w:r>
                          </w:p>
                        </w:tc>
                        <w:tc>
                          <w:tcPr>
                            <w:tcW w:w="1053" w:type="dxa"/>
                            <w:vAlign w:val="center"/>
                          </w:tcPr>
                          <w:p w14:paraId="0A19983A" w14:textId="77777777" w:rsidR="00235151" w:rsidRPr="000B72F2" w:rsidRDefault="00235151" w:rsidP="000B72F2">
                            <w:pPr>
                              <w:rPr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AFAA44C" w14:textId="77777777" w:rsidR="00235151" w:rsidRDefault="00235151"/>
                  </w:txbxContent>
                </v:textbox>
              </v:shape>
            </w:pict>
          </mc:Fallback>
        </mc:AlternateContent>
      </w:r>
      <w:r w:rsidR="005949C1" w:rsidRPr="008377EA">
        <w:rPr>
          <w:b/>
          <w:color w:val="002060"/>
          <w:sz w:val="28"/>
          <w:szCs w:val="28"/>
        </w:rPr>
        <w:t>Job Application Form</w:t>
      </w:r>
    </w:p>
    <w:p w14:paraId="6B05B9E4" w14:textId="77777777" w:rsidR="005949C1" w:rsidRPr="008377EA" w:rsidRDefault="005949C1" w:rsidP="00150761">
      <w:pPr>
        <w:spacing w:line="360" w:lineRule="auto"/>
        <w:jc w:val="center"/>
        <w:rPr>
          <w:b/>
          <w:color w:val="002060"/>
          <w:sz w:val="28"/>
          <w:szCs w:val="28"/>
        </w:rPr>
      </w:pPr>
      <w:r w:rsidRPr="008377EA">
        <w:rPr>
          <w:b/>
          <w:color w:val="002060"/>
          <w:sz w:val="28"/>
          <w:szCs w:val="28"/>
        </w:rPr>
        <w:t>CONFIDENTIAL</w:t>
      </w:r>
    </w:p>
    <w:p w14:paraId="55B94A26" w14:textId="37944367" w:rsidR="00F33EC6" w:rsidRPr="00DC6E41" w:rsidRDefault="00DC6E41">
      <w:pPr>
        <w:rPr>
          <w:sz w:val="12"/>
          <w:szCs w:val="14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1BC6591" wp14:editId="08AAA230">
                <wp:simplePos x="0" y="0"/>
                <wp:positionH relativeFrom="column">
                  <wp:posOffset>-625475</wp:posOffset>
                </wp:positionH>
                <wp:positionV relativeFrom="paragraph">
                  <wp:posOffset>171450</wp:posOffset>
                </wp:positionV>
                <wp:extent cx="6635750" cy="584835"/>
                <wp:effectExtent l="0" t="0" r="12700" b="2476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5848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78830" id="Rectangle 11" o:spid="_x0000_s1026" style="position:absolute;margin-left:-49.25pt;margin-top:13.5pt;width:522.5pt;height:46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" fillcolor="#002060"/>
            </w:pict>
          </mc:Fallback>
        </mc:AlternateContent>
      </w:r>
    </w:p>
    <w:p w14:paraId="405E8A6B" w14:textId="097A657E" w:rsidR="005949C1" w:rsidRPr="00150761" w:rsidRDefault="005949C1">
      <w:pPr>
        <w:rPr>
          <w:szCs w:val="22"/>
        </w:rPr>
      </w:pPr>
    </w:p>
    <w:p w14:paraId="05F0F2F5" w14:textId="77777777" w:rsidR="00CC2C87" w:rsidRDefault="005949C1" w:rsidP="00903087">
      <w:pPr>
        <w:ind w:left="-550"/>
        <w:jc w:val="center"/>
        <w:rPr>
          <w:color w:val="FFFFFF"/>
          <w:szCs w:val="22"/>
        </w:rPr>
      </w:pPr>
      <w:r w:rsidRPr="00150761">
        <w:rPr>
          <w:color w:val="FFFFFF"/>
          <w:szCs w:val="22"/>
        </w:rPr>
        <w:t>Please complete the application form electronically or use black ink.</w:t>
      </w:r>
    </w:p>
    <w:p w14:paraId="07A54A71" w14:textId="1B888A53" w:rsidR="005949C1" w:rsidRPr="00DC6E41" w:rsidRDefault="005949C1" w:rsidP="00DC6E41">
      <w:pPr>
        <w:rPr>
          <w:b/>
          <w:color w:val="FFFFFF"/>
          <w:sz w:val="12"/>
          <w:szCs w:val="12"/>
        </w:rPr>
      </w:pPr>
    </w:p>
    <w:p w14:paraId="6B2595AF" w14:textId="77777777" w:rsidR="005949C1" w:rsidRPr="00150761" w:rsidRDefault="005949C1" w:rsidP="005949C1">
      <w:pPr>
        <w:ind w:left="-550"/>
        <w:jc w:val="center"/>
        <w:rPr>
          <w:color w:val="FFFFFF"/>
          <w:szCs w:val="22"/>
        </w:rPr>
      </w:pPr>
      <w:r w:rsidRPr="00150761">
        <w:rPr>
          <w:color w:val="FFFFFF"/>
          <w:szCs w:val="22"/>
        </w:rPr>
        <w:t>This front page will be removed on receipt and will not be seen by the shortlisting panel.</w:t>
      </w:r>
      <w:r w:rsidR="00903087" w:rsidRPr="00150761">
        <w:rPr>
          <w:color w:val="FFFFFF"/>
          <w:szCs w:val="22"/>
        </w:rPr>
        <w:t xml:space="preserve"> </w:t>
      </w:r>
    </w:p>
    <w:p w14:paraId="1BEC431A" w14:textId="77777777" w:rsidR="005949C1" w:rsidRPr="00150761" w:rsidRDefault="005949C1">
      <w:pPr>
        <w:pStyle w:val="Title"/>
        <w:rPr>
          <w:sz w:val="22"/>
          <w:szCs w:val="22"/>
        </w:rPr>
      </w:pPr>
    </w:p>
    <w:p w14:paraId="2C7E642C" w14:textId="77777777" w:rsidR="005949C1" w:rsidRDefault="005949C1" w:rsidP="005949C1">
      <w:pPr>
        <w:pStyle w:val="Title"/>
        <w:ind w:left="-660"/>
        <w:jc w:val="left"/>
        <w:rPr>
          <w:b w:val="0"/>
          <w:sz w:val="16"/>
          <w:szCs w:val="16"/>
        </w:rPr>
      </w:pPr>
    </w:p>
    <w:p w14:paraId="039DD825" w14:textId="77777777" w:rsidR="004E6467" w:rsidRDefault="004E6467" w:rsidP="005949C1">
      <w:pPr>
        <w:pStyle w:val="Title"/>
        <w:ind w:left="-660"/>
        <w:jc w:val="left"/>
        <w:rPr>
          <w:b w:val="0"/>
          <w:sz w:val="16"/>
          <w:szCs w:val="16"/>
        </w:rPr>
      </w:pP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4358"/>
        <w:gridCol w:w="5565"/>
      </w:tblGrid>
      <w:tr w:rsidR="00BA3D5F" w14:paraId="607581F5" w14:textId="77777777" w:rsidTr="00DE5C60">
        <w:trPr>
          <w:trHeight w:val="454"/>
        </w:trPr>
        <w:tc>
          <w:tcPr>
            <w:tcW w:w="4358" w:type="dxa"/>
            <w:vAlign w:val="center"/>
          </w:tcPr>
          <w:p w14:paraId="7D3FD765" w14:textId="44017804" w:rsidR="00BA3D5F" w:rsidRPr="00DE5C60" w:rsidRDefault="00DE5C60" w:rsidP="00DE5C60">
            <w:pPr>
              <w:pStyle w:val="Title"/>
              <w:ind w:left="33"/>
              <w:jc w:val="left"/>
              <w:rPr>
                <w:bCs w:val="0"/>
                <w:sz w:val="22"/>
                <w:szCs w:val="22"/>
              </w:rPr>
            </w:pPr>
            <w:r w:rsidRPr="00CD4CFB">
              <w:rPr>
                <w:bCs w:val="0"/>
                <w:sz w:val="22"/>
                <w:szCs w:val="22"/>
              </w:rPr>
              <w:t xml:space="preserve">Post Applied For         </w:t>
            </w:r>
          </w:p>
        </w:tc>
        <w:tc>
          <w:tcPr>
            <w:tcW w:w="5565" w:type="dxa"/>
            <w:vAlign w:val="center"/>
          </w:tcPr>
          <w:p w14:paraId="15374B9C" w14:textId="4A6653F4" w:rsidR="00BA3D5F" w:rsidRDefault="005D045C" w:rsidP="0023515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Support for Self-Neglect in South Devon</w:t>
            </w:r>
          </w:p>
        </w:tc>
      </w:tr>
    </w:tbl>
    <w:p w14:paraId="68149A76" w14:textId="77777777" w:rsidR="00E22836" w:rsidRPr="00150761" w:rsidRDefault="00E22836" w:rsidP="005949C1">
      <w:pPr>
        <w:pStyle w:val="Title"/>
        <w:ind w:left="-660"/>
        <w:jc w:val="left"/>
        <w:rPr>
          <w:b w:val="0"/>
          <w:sz w:val="16"/>
          <w:szCs w:val="16"/>
        </w:rPr>
      </w:pPr>
    </w:p>
    <w:p w14:paraId="07D5A7C8" w14:textId="27227FF7" w:rsidR="005949C1" w:rsidRDefault="008377EA" w:rsidP="005949C1">
      <w:pPr>
        <w:pStyle w:val="Title"/>
        <w:ind w:left="-660"/>
        <w:jc w:val="left"/>
        <w:rPr>
          <w:b w:val="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391187C" wp14:editId="194FD81D">
                <wp:simplePos x="0" y="0"/>
                <wp:positionH relativeFrom="column">
                  <wp:posOffset>-628650</wp:posOffset>
                </wp:positionH>
                <wp:positionV relativeFrom="paragraph">
                  <wp:posOffset>63500</wp:posOffset>
                </wp:positionV>
                <wp:extent cx="6635750" cy="342900"/>
                <wp:effectExtent l="9525" t="9525" r="12700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CFBC0" id="Rectangle 12" o:spid="_x0000_s1026" style="position:absolute;margin-left:-49.5pt;margin-top:5pt;width:522.5pt;height:2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" fillcolor="#002060"/>
            </w:pict>
          </mc:Fallback>
        </mc:AlternateContent>
      </w:r>
    </w:p>
    <w:p w14:paraId="2A92552F" w14:textId="77777777" w:rsidR="005949C1" w:rsidRPr="00903087" w:rsidRDefault="005949C1" w:rsidP="005949C1">
      <w:pPr>
        <w:pStyle w:val="Title"/>
        <w:ind w:left="-660"/>
        <w:jc w:val="left"/>
        <w:rPr>
          <w:b w:val="0"/>
          <w:color w:val="FFFFFF"/>
          <w:sz w:val="22"/>
          <w:szCs w:val="22"/>
        </w:rPr>
      </w:pPr>
      <w:r w:rsidRPr="00903087">
        <w:rPr>
          <w:b w:val="0"/>
          <w:color w:val="FFFFFF"/>
          <w:sz w:val="22"/>
          <w:szCs w:val="22"/>
        </w:rPr>
        <w:t xml:space="preserve">PART A:   </w:t>
      </w:r>
      <w:r w:rsidRPr="00903087">
        <w:rPr>
          <w:b w:val="0"/>
          <w:color w:val="FFFFFF"/>
          <w:sz w:val="22"/>
          <w:szCs w:val="22"/>
        </w:rPr>
        <w:tab/>
        <w:t>Personal details (please use block letters)</w:t>
      </w:r>
    </w:p>
    <w:p w14:paraId="4ADAC863" w14:textId="77777777" w:rsidR="005949C1" w:rsidRDefault="005949C1" w:rsidP="005949C1">
      <w:pPr>
        <w:pStyle w:val="Title"/>
        <w:ind w:left="-660"/>
        <w:jc w:val="left"/>
        <w:rPr>
          <w:b w:val="0"/>
          <w:sz w:val="24"/>
        </w:rPr>
      </w:pPr>
    </w:p>
    <w:tbl>
      <w:tblPr>
        <w:tblW w:w="0" w:type="auto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212"/>
        <w:gridCol w:w="3217"/>
      </w:tblGrid>
      <w:tr w:rsidR="00CC2C87" w:rsidRPr="000B02E1" w14:paraId="3F8CCBEA" w14:textId="77777777" w:rsidTr="007D6518">
        <w:trPr>
          <w:trHeight w:val="340"/>
        </w:trPr>
        <w:tc>
          <w:tcPr>
            <w:tcW w:w="3212" w:type="dxa"/>
            <w:shd w:val="clear" w:color="auto" w:fill="auto"/>
          </w:tcPr>
          <w:p w14:paraId="46464F69" w14:textId="77777777" w:rsidR="00CC2C87" w:rsidRPr="000B02E1" w:rsidRDefault="00CC2C87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Title</w:t>
            </w:r>
          </w:p>
        </w:tc>
        <w:tc>
          <w:tcPr>
            <w:tcW w:w="3212" w:type="dxa"/>
            <w:shd w:val="clear" w:color="auto" w:fill="auto"/>
          </w:tcPr>
          <w:p w14:paraId="126159FF" w14:textId="77777777" w:rsidR="00CC2C87" w:rsidRPr="000B02E1" w:rsidRDefault="00CC2C87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First Name</w:t>
            </w:r>
          </w:p>
        </w:tc>
        <w:tc>
          <w:tcPr>
            <w:tcW w:w="3212" w:type="dxa"/>
            <w:shd w:val="clear" w:color="auto" w:fill="auto"/>
          </w:tcPr>
          <w:p w14:paraId="3BC63FDD" w14:textId="77777777" w:rsidR="00CC2C87" w:rsidRPr="000B02E1" w:rsidRDefault="00CC2C87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Family Name</w:t>
            </w:r>
          </w:p>
        </w:tc>
      </w:tr>
      <w:tr w:rsidR="007D6518" w:rsidRPr="000B02E1" w14:paraId="75735636" w14:textId="77777777" w:rsidTr="000B02E1">
        <w:trPr>
          <w:trHeight w:val="510"/>
        </w:trPr>
        <w:tc>
          <w:tcPr>
            <w:tcW w:w="3212" w:type="dxa"/>
            <w:shd w:val="clear" w:color="auto" w:fill="auto"/>
          </w:tcPr>
          <w:p w14:paraId="74F36123" w14:textId="77777777" w:rsidR="007D6518" w:rsidRPr="000B02E1" w:rsidRDefault="007D651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</w:tcPr>
          <w:p w14:paraId="37E27E17" w14:textId="77777777" w:rsidR="007D6518" w:rsidRPr="000B02E1" w:rsidRDefault="007D651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</w:tcPr>
          <w:p w14:paraId="070C144C" w14:textId="77777777" w:rsidR="007D6518" w:rsidRPr="000B02E1" w:rsidRDefault="007D651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DD7A08" w:rsidRPr="000B02E1" w14:paraId="643D4131" w14:textId="77777777" w:rsidTr="009279D1">
        <w:trPr>
          <w:trHeight w:val="666"/>
        </w:trPr>
        <w:tc>
          <w:tcPr>
            <w:tcW w:w="3207" w:type="dxa"/>
            <w:shd w:val="clear" w:color="auto" w:fill="auto"/>
            <w:vAlign w:val="center"/>
          </w:tcPr>
          <w:p w14:paraId="1042F963" w14:textId="77777777" w:rsidR="00DD7A08" w:rsidRPr="000B02E1" w:rsidRDefault="00DD7A08" w:rsidP="00A0678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Address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14:paraId="1777A68E" w14:textId="51A3B426" w:rsidR="00DD7A08" w:rsidRPr="000B02E1" w:rsidRDefault="00DD7A08" w:rsidP="00A0678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D50B9" w:rsidRPr="000B02E1" w14:paraId="4A57439F" w14:textId="77777777" w:rsidTr="009279D1">
        <w:trPr>
          <w:trHeight w:val="380"/>
        </w:trPr>
        <w:tc>
          <w:tcPr>
            <w:tcW w:w="3207" w:type="dxa"/>
            <w:shd w:val="clear" w:color="auto" w:fill="auto"/>
            <w:vAlign w:val="center"/>
          </w:tcPr>
          <w:p w14:paraId="1CFAEA11" w14:textId="36FA3587" w:rsidR="007D50B9" w:rsidRPr="000B02E1" w:rsidRDefault="005A5EFA" w:rsidP="00A0678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14:paraId="60F24BEA" w14:textId="20DCD505" w:rsidR="00DD7A08" w:rsidRPr="000B02E1" w:rsidRDefault="00DD7A08" w:rsidP="00A0678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D50B9" w:rsidRPr="000B02E1" w14:paraId="7AF95A96" w14:textId="77777777" w:rsidTr="009279D1">
        <w:trPr>
          <w:trHeight w:val="393"/>
        </w:trPr>
        <w:tc>
          <w:tcPr>
            <w:tcW w:w="3207" w:type="dxa"/>
            <w:shd w:val="clear" w:color="auto" w:fill="auto"/>
            <w:vAlign w:val="center"/>
          </w:tcPr>
          <w:p w14:paraId="10CA0F05" w14:textId="52E4F629" w:rsidR="007D50B9" w:rsidRPr="000B02E1" w:rsidRDefault="00DD7A08" w:rsidP="00A0678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Daytime Telephone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14:paraId="32AEE7A4" w14:textId="192D34BF" w:rsidR="007D50B9" w:rsidRPr="000B02E1" w:rsidRDefault="007D50B9" w:rsidP="00A0678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DD7A08" w:rsidRPr="000B02E1" w14:paraId="77E2D342" w14:textId="77777777" w:rsidTr="009279D1">
        <w:trPr>
          <w:trHeight w:val="393"/>
        </w:trPr>
        <w:tc>
          <w:tcPr>
            <w:tcW w:w="3207" w:type="dxa"/>
            <w:shd w:val="clear" w:color="auto" w:fill="auto"/>
            <w:vAlign w:val="center"/>
          </w:tcPr>
          <w:p w14:paraId="49DB67EC" w14:textId="5EBCD321" w:rsidR="00DD7A08" w:rsidRPr="000B02E1" w:rsidRDefault="00DD7A08" w:rsidP="00A0678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National Insurance Number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14:paraId="012EB503" w14:textId="77777777" w:rsidR="00DD7A08" w:rsidRPr="000B02E1" w:rsidRDefault="00DD7A08" w:rsidP="00A0678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4B152ECB" w14:textId="5D1C5DB6" w:rsidR="005949C1" w:rsidRPr="00150761" w:rsidRDefault="008377EA" w:rsidP="005949C1">
      <w:pPr>
        <w:pStyle w:val="Title"/>
        <w:ind w:left="-660"/>
        <w:jc w:val="left"/>
        <w:rPr>
          <w:b w:val="0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065185A" wp14:editId="5CB66A64">
                <wp:simplePos x="0" y="0"/>
                <wp:positionH relativeFrom="column">
                  <wp:posOffset>-558800</wp:posOffset>
                </wp:positionH>
                <wp:positionV relativeFrom="paragraph">
                  <wp:posOffset>95250</wp:posOffset>
                </wp:positionV>
                <wp:extent cx="6635750" cy="342900"/>
                <wp:effectExtent l="12700" t="13335" r="9525" b="571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49113" id="Rectangle 13" o:spid="_x0000_s1026" style="position:absolute;margin-left:-44pt;margin-top:7.5pt;width:522.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" fillcolor="#002060"/>
            </w:pict>
          </mc:Fallback>
        </mc:AlternateContent>
      </w:r>
    </w:p>
    <w:p w14:paraId="06B0F6CB" w14:textId="77777777" w:rsidR="005949C1" w:rsidRDefault="005949C1" w:rsidP="007D50B9">
      <w:pPr>
        <w:pStyle w:val="Title"/>
        <w:ind w:left="-660"/>
        <w:jc w:val="left"/>
        <w:rPr>
          <w:b w:val="0"/>
          <w:sz w:val="24"/>
        </w:rPr>
      </w:pPr>
      <w:r w:rsidRPr="005949C1">
        <w:rPr>
          <w:b w:val="0"/>
          <w:color w:val="FFFFFF"/>
          <w:sz w:val="24"/>
        </w:rPr>
        <w:t>PART B:</w:t>
      </w:r>
      <w:r w:rsidRPr="005949C1">
        <w:rPr>
          <w:b w:val="0"/>
          <w:color w:val="FFFFFF"/>
          <w:sz w:val="24"/>
        </w:rPr>
        <w:tab/>
        <w:t>Referees</w:t>
      </w:r>
    </w:p>
    <w:p w14:paraId="4DF88371" w14:textId="77777777" w:rsidR="007D50B9" w:rsidRPr="007D50B9" w:rsidRDefault="007D50B9" w:rsidP="007D50B9">
      <w:pPr>
        <w:pStyle w:val="Title"/>
        <w:ind w:left="-660"/>
        <w:jc w:val="left"/>
        <w:rPr>
          <w:b w:val="0"/>
          <w:sz w:val="32"/>
          <w:szCs w:val="32"/>
        </w:rPr>
      </w:pPr>
    </w:p>
    <w:tbl>
      <w:tblPr>
        <w:tblW w:w="0" w:type="auto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18"/>
      </w:tblGrid>
      <w:tr w:rsidR="007D50B9" w:rsidRPr="000B02E1" w14:paraId="7195368A" w14:textId="77777777" w:rsidTr="00CD4CFB">
        <w:trPr>
          <w:trHeight w:val="454"/>
        </w:trPr>
        <w:tc>
          <w:tcPr>
            <w:tcW w:w="4818" w:type="dxa"/>
            <w:shd w:val="clear" w:color="auto" w:fill="auto"/>
            <w:vAlign w:val="center"/>
          </w:tcPr>
          <w:p w14:paraId="51D75AA5" w14:textId="77777777" w:rsidR="007D50B9" w:rsidRPr="000B02E1" w:rsidRDefault="007D50B9" w:rsidP="00CD4CF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Name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4DBD488D" w14:textId="77777777" w:rsidR="007D50B9" w:rsidRPr="000B02E1" w:rsidRDefault="007D50B9" w:rsidP="00CD4CF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Name</w:t>
            </w:r>
          </w:p>
        </w:tc>
      </w:tr>
      <w:tr w:rsidR="007D50B9" w:rsidRPr="000B02E1" w14:paraId="11329F60" w14:textId="77777777" w:rsidTr="00CD4CFB">
        <w:trPr>
          <w:trHeight w:val="454"/>
        </w:trPr>
        <w:tc>
          <w:tcPr>
            <w:tcW w:w="4818" w:type="dxa"/>
            <w:shd w:val="clear" w:color="auto" w:fill="auto"/>
            <w:vAlign w:val="center"/>
          </w:tcPr>
          <w:p w14:paraId="045A4CDD" w14:textId="77777777" w:rsidR="007D50B9" w:rsidRPr="000B02E1" w:rsidRDefault="007D50B9" w:rsidP="00CD4CF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Position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17437029" w14:textId="77777777" w:rsidR="007D50B9" w:rsidRPr="000B02E1" w:rsidRDefault="007D50B9" w:rsidP="00CD4CF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Position</w:t>
            </w:r>
          </w:p>
        </w:tc>
      </w:tr>
      <w:tr w:rsidR="007D50B9" w:rsidRPr="000B02E1" w14:paraId="75854BB4" w14:textId="77777777" w:rsidTr="00CD4CFB">
        <w:trPr>
          <w:trHeight w:val="454"/>
        </w:trPr>
        <w:tc>
          <w:tcPr>
            <w:tcW w:w="4818" w:type="dxa"/>
            <w:shd w:val="clear" w:color="auto" w:fill="auto"/>
            <w:vAlign w:val="center"/>
          </w:tcPr>
          <w:p w14:paraId="5E18EE7B" w14:textId="77777777" w:rsidR="007D50B9" w:rsidRPr="000B02E1" w:rsidRDefault="007D50B9" w:rsidP="00CD4CF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Organisation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7D81BEE5" w14:textId="77777777" w:rsidR="007D50B9" w:rsidRPr="000B02E1" w:rsidRDefault="007D50B9" w:rsidP="00CD4CF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Organisation</w:t>
            </w:r>
          </w:p>
        </w:tc>
      </w:tr>
      <w:tr w:rsidR="007D50B9" w:rsidRPr="000B02E1" w14:paraId="2EB88329" w14:textId="77777777" w:rsidTr="00CD4CFB">
        <w:trPr>
          <w:trHeight w:val="454"/>
        </w:trPr>
        <w:tc>
          <w:tcPr>
            <w:tcW w:w="4818" w:type="dxa"/>
            <w:shd w:val="clear" w:color="auto" w:fill="auto"/>
            <w:vAlign w:val="center"/>
          </w:tcPr>
          <w:p w14:paraId="3709C7B0" w14:textId="08E583EC" w:rsidR="007D50B9" w:rsidRPr="000B02E1" w:rsidRDefault="00967F1E" w:rsidP="00CD4CF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0D3E6BC1" w14:textId="28E17D1B" w:rsidR="007D50B9" w:rsidRPr="000B02E1" w:rsidRDefault="00967F1E" w:rsidP="00CD4CF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</w:t>
            </w:r>
          </w:p>
        </w:tc>
      </w:tr>
      <w:tr w:rsidR="007D50B9" w:rsidRPr="000B02E1" w14:paraId="15AF7ED2" w14:textId="77777777" w:rsidTr="000B02E1">
        <w:trPr>
          <w:trHeight w:val="567"/>
        </w:trPr>
        <w:tc>
          <w:tcPr>
            <w:tcW w:w="4818" w:type="dxa"/>
            <w:shd w:val="clear" w:color="auto" w:fill="auto"/>
          </w:tcPr>
          <w:p w14:paraId="778C90A3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In what capacity do you know this person?</w:t>
            </w:r>
          </w:p>
          <w:p w14:paraId="6695A7C3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1651C912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auto"/>
          </w:tcPr>
          <w:p w14:paraId="5A9B7A39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In what capacity do you know this person?</w:t>
            </w:r>
          </w:p>
          <w:p w14:paraId="19ACCFE0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08A10BD8" w14:textId="63A07B73" w:rsidR="00150761" w:rsidRDefault="008377EA" w:rsidP="00150761">
      <w:pPr>
        <w:pStyle w:val="Title"/>
        <w:jc w:val="left"/>
        <w:rPr>
          <w:b w:val="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164143B" wp14:editId="36FEAF86">
                <wp:simplePos x="0" y="0"/>
                <wp:positionH relativeFrom="column">
                  <wp:posOffset>-558800</wp:posOffset>
                </wp:positionH>
                <wp:positionV relativeFrom="paragraph">
                  <wp:posOffset>106045</wp:posOffset>
                </wp:positionV>
                <wp:extent cx="6635750" cy="396240"/>
                <wp:effectExtent l="12700" t="12065" r="9525" b="1079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3962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E9D3F" id="Rectangle 15" o:spid="_x0000_s1026" style="position:absolute;margin-left:-44pt;margin-top:8.35pt;width:522.5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" fillcolor="#002060"/>
            </w:pict>
          </mc:Fallback>
        </mc:AlternateContent>
      </w:r>
    </w:p>
    <w:p w14:paraId="255010DF" w14:textId="77777777" w:rsidR="00150761" w:rsidRPr="00903087" w:rsidRDefault="00150761" w:rsidP="00150761">
      <w:pPr>
        <w:pStyle w:val="Title"/>
        <w:ind w:left="-660"/>
        <w:jc w:val="left"/>
        <w:rPr>
          <w:b w:val="0"/>
          <w:color w:val="FFFFFF"/>
          <w:sz w:val="22"/>
          <w:szCs w:val="22"/>
        </w:rPr>
      </w:pPr>
      <w:r w:rsidRPr="00903087">
        <w:rPr>
          <w:b w:val="0"/>
          <w:color w:val="FFFFFF"/>
          <w:sz w:val="22"/>
          <w:szCs w:val="22"/>
        </w:rPr>
        <w:t>PART C:</w:t>
      </w:r>
      <w:r w:rsidRPr="00903087">
        <w:rPr>
          <w:b w:val="0"/>
          <w:color w:val="FFFFFF"/>
          <w:sz w:val="22"/>
          <w:szCs w:val="22"/>
        </w:rPr>
        <w:tab/>
        <w:t>Declaration</w:t>
      </w:r>
    </w:p>
    <w:p w14:paraId="0BA405B8" w14:textId="77777777" w:rsidR="00150761" w:rsidRPr="00903087" w:rsidRDefault="00150761" w:rsidP="00150761">
      <w:pPr>
        <w:pStyle w:val="Title"/>
        <w:ind w:left="-660"/>
        <w:jc w:val="left"/>
        <w:rPr>
          <w:b w:val="0"/>
          <w:szCs w:val="28"/>
        </w:rPr>
      </w:pPr>
    </w:p>
    <w:p w14:paraId="2E7C1AFE" w14:textId="77777777" w:rsidR="00CC2C87" w:rsidRPr="007D50B9" w:rsidRDefault="00CC2C87" w:rsidP="00150761">
      <w:pPr>
        <w:pStyle w:val="Title"/>
        <w:ind w:left="-660"/>
        <w:jc w:val="left"/>
        <w:rPr>
          <w:b w:val="0"/>
          <w:sz w:val="16"/>
          <w:szCs w:val="16"/>
        </w:rPr>
      </w:pPr>
    </w:p>
    <w:p w14:paraId="6A24501F" w14:textId="77777777" w:rsidR="00150761" w:rsidRPr="00150761" w:rsidRDefault="00150761" w:rsidP="00150761">
      <w:pPr>
        <w:pStyle w:val="Title"/>
        <w:ind w:left="-660"/>
        <w:jc w:val="left"/>
        <w:rPr>
          <w:b w:val="0"/>
          <w:sz w:val="22"/>
          <w:szCs w:val="22"/>
        </w:rPr>
      </w:pPr>
      <w:r w:rsidRPr="00150761">
        <w:rPr>
          <w:b w:val="0"/>
          <w:sz w:val="22"/>
          <w:szCs w:val="22"/>
        </w:rPr>
        <w:t xml:space="preserve">I </w:t>
      </w:r>
      <w:r w:rsidRPr="00150761">
        <w:rPr>
          <w:sz w:val="22"/>
          <w:szCs w:val="22"/>
        </w:rPr>
        <w:t>do / do not</w:t>
      </w:r>
      <w:r w:rsidR="00A01B8A">
        <w:rPr>
          <w:b w:val="0"/>
          <w:sz w:val="22"/>
          <w:szCs w:val="22"/>
        </w:rPr>
        <w:t xml:space="preserve"> </w:t>
      </w:r>
      <w:r w:rsidRPr="00150761">
        <w:rPr>
          <w:b w:val="0"/>
          <w:sz w:val="22"/>
          <w:szCs w:val="22"/>
        </w:rPr>
        <w:t xml:space="preserve">require a work permit to take up employment in the </w:t>
      </w:r>
      <w:smartTag w:uri="urn:schemas-microsoft-com:office:smarttags" w:element="country-region">
        <w:smartTag w:uri="urn:schemas-microsoft-com:office:smarttags" w:element="place">
          <w:r w:rsidRPr="00150761">
            <w:rPr>
              <w:b w:val="0"/>
              <w:sz w:val="22"/>
              <w:szCs w:val="22"/>
            </w:rPr>
            <w:t>UK</w:t>
          </w:r>
        </w:smartTag>
      </w:smartTag>
      <w:r w:rsidRPr="00150761">
        <w:rPr>
          <w:b w:val="0"/>
          <w:sz w:val="22"/>
          <w:szCs w:val="22"/>
        </w:rPr>
        <w:t>.</w:t>
      </w:r>
    </w:p>
    <w:p w14:paraId="090E8FBA" w14:textId="77777777" w:rsidR="00150761" w:rsidRPr="00150761" w:rsidRDefault="00150761" w:rsidP="007D6518">
      <w:pPr>
        <w:pStyle w:val="Title"/>
        <w:jc w:val="left"/>
        <w:rPr>
          <w:b w:val="0"/>
          <w:sz w:val="16"/>
          <w:szCs w:val="16"/>
        </w:rPr>
      </w:pPr>
    </w:p>
    <w:p w14:paraId="0EAC9256" w14:textId="77777777" w:rsidR="00150761" w:rsidRPr="00150761" w:rsidRDefault="00150761" w:rsidP="00150761">
      <w:pPr>
        <w:pStyle w:val="Title"/>
        <w:ind w:left="-660"/>
        <w:jc w:val="left"/>
        <w:rPr>
          <w:b w:val="0"/>
          <w:sz w:val="22"/>
          <w:szCs w:val="22"/>
        </w:rPr>
      </w:pPr>
      <w:r w:rsidRPr="00150761">
        <w:rPr>
          <w:b w:val="0"/>
          <w:sz w:val="22"/>
          <w:szCs w:val="22"/>
        </w:rPr>
        <w:t>I understand that any false or misleading information given in this application may render my contract of employment, if I am appointed, liable to termination.</w:t>
      </w:r>
    </w:p>
    <w:p w14:paraId="0D76B6D3" w14:textId="77777777" w:rsidR="00150761" w:rsidRPr="00150761" w:rsidRDefault="00150761" w:rsidP="00150761">
      <w:pPr>
        <w:pStyle w:val="Title"/>
        <w:ind w:left="-660"/>
        <w:jc w:val="left"/>
        <w:rPr>
          <w:b w:val="0"/>
          <w:sz w:val="16"/>
          <w:szCs w:val="16"/>
        </w:rPr>
      </w:pPr>
    </w:p>
    <w:p w14:paraId="1E507E5E" w14:textId="77777777" w:rsidR="00150761" w:rsidRDefault="00150761" w:rsidP="00150761">
      <w:pPr>
        <w:pStyle w:val="Title"/>
        <w:ind w:left="-660"/>
        <w:jc w:val="left"/>
        <w:rPr>
          <w:b w:val="0"/>
          <w:sz w:val="22"/>
          <w:szCs w:val="22"/>
        </w:rPr>
      </w:pPr>
      <w:r w:rsidRPr="00150761">
        <w:rPr>
          <w:b w:val="0"/>
          <w:sz w:val="22"/>
          <w:szCs w:val="22"/>
        </w:rPr>
        <w:t>I declare to the best of my knowledge the information in my application i</w:t>
      </w:r>
      <w:r w:rsidR="007D50B9">
        <w:rPr>
          <w:b w:val="0"/>
          <w:sz w:val="22"/>
          <w:szCs w:val="22"/>
        </w:rPr>
        <w:t>s true.</w:t>
      </w:r>
    </w:p>
    <w:p w14:paraId="110C9B17" w14:textId="77777777" w:rsidR="007D50B9" w:rsidRPr="00150761" w:rsidRDefault="007D50B9" w:rsidP="00150761">
      <w:pPr>
        <w:pStyle w:val="Title"/>
        <w:ind w:left="-660"/>
        <w:jc w:val="left"/>
        <w:rPr>
          <w:b w:val="0"/>
          <w:sz w:val="22"/>
          <w:szCs w:val="22"/>
        </w:rPr>
      </w:pPr>
    </w:p>
    <w:tbl>
      <w:tblPr>
        <w:tblW w:w="0" w:type="auto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3279"/>
        <w:gridCol w:w="3272"/>
      </w:tblGrid>
      <w:tr w:rsidR="007D50B9" w:rsidRPr="000B02E1" w14:paraId="537FA7C7" w14:textId="77777777" w:rsidTr="007D6518">
        <w:trPr>
          <w:trHeight w:val="391"/>
        </w:trPr>
        <w:tc>
          <w:tcPr>
            <w:tcW w:w="3432" w:type="dxa"/>
            <w:shd w:val="clear" w:color="auto" w:fill="auto"/>
            <w:vAlign w:val="center"/>
          </w:tcPr>
          <w:p w14:paraId="2BA68B03" w14:textId="77777777" w:rsidR="007D50B9" w:rsidRPr="000B02E1" w:rsidRDefault="007D50B9" w:rsidP="00A0678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Signature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F2FBAC6" w14:textId="77777777" w:rsidR="007D50B9" w:rsidRPr="000B02E1" w:rsidRDefault="007D50B9" w:rsidP="00A0678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Print Name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551CF8BF" w14:textId="77777777" w:rsidR="007D50B9" w:rsidRPr="000B02E1" w:rsidRDefault="007D50B9" w:rsidP="00A0678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Date</w:t>
            </w:r>
          </w:p>
        </w:tc>
      </w:tr>
      <w:tr w:rsidR="00A0678B" w:rsidRPr="000B02E1" w14:paraId="1EC464C4" w14:textId="77777777" w:rsidTr="000B02E1">
        <w:trPr>
          <w:trHeight w:val="612"/>
        </w:trPr>
        <w:tc>
          <w:tcPr>
            <w:tcW w:w="3432" w:type="dxa"/>
            <w:shd w:val="clear" w:color="auto" w:fill="auto"/>
          </w:tcPr>
          <w:p w14:paraId="20C4B918" w14:textId="77777777" w:rsidR="00A0678B" w:rsidRPr="000B02E1" w:rsidRDefault="00A0678B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432" w:type="dxa"/>
            <w:shd w:val="clear" w:color="auto" w:fill="auto"/>
          </w:tcPr>
          <w:p w14:paraId="35FD8DC9" w14:textId="77777777" w:rsidR="00A0678B" w:rsidRPr="000B02E1" w:rsidRDefault="00A0678B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432" w:type="dxa"/>
            <w:shd w:val="clear" w:color="auto" w:fill="auto"/>
          </w:tcPr>
          <w:p w14:paraId="5B35171C" w14:textId="77777777" w:rsidR="00A0678B" w:rsidRPr="000B02E1" w:rsidRDefault="00A0678B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1E456F1F" w14:textId="7D9D1101" w:rsidR="00CC2C87" w:rsidRPr="009279D1" w:rsidRDefault="00CC2C87" w:rsidP="007D6518">
      <w:pPr>
        <w:pStyle w:val="Title"/>
        <w:jc w:val="left"/>
        <w:rPr>
          <w:b w:val="0"/>
          <w:i/>
          <w:sz w:val="22"/>
          <w:szCs w:val="22"/>
        </w:rPr>
      </w:pPr>
    </w:p>
    <w:sectPr w:rsidR="00CC2C87" w:rsidRPr="009279D1" w:rsidSect="009279D1">
      <w:footerReference w:type="even" r:id="rId8"/>
      <w:pgSz w:w="11909" w:h="16834" w:code="9"/>
      <w:pgMar w:top="426" w:right="909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01E9" w14:textId="77777777" w:rsidR="00DC093C" w:rsidRDefault="00DC093C">
      <w:r>
        <w:separator/>
      </w:r>
    </w:p>
  </w:endnote>
  <w:endnote w:type="continuationSeparator" w:id="0">
    <w:p w14:paraId="37815A77" w14:textId="77777777" w:rsidR="00DC093C" w:rsidRDefault="00DC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1B49" w14:textId="77777777" w:rsidR="00F33EC6" w:rsidRDefault="00F33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4F8594" w14:textId="77777777" w:rsidR="00F33EC6" w:rsidRDefault="00F33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B652" w14:textId="77777777" w:rsidR="00DC093C" w:rsidRDefault="00DC093C">
      <w:r>
        <w:separator/>
      </w:r>
    </w:p>
  </w:footnote>
  <w:footnote w:type="continuationSeparator" w:id="0">
    <w:p w14:paraId="64B98A2C" w14:textId="77777777" w:rsidR="00DC093C" w:rsidRDefault="00DC0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06C95"/>
    <w:multiLevelType w:val="hybridMultilevel"/>
    <w:tmpl w:val="06F8A094"/>
    <w:lvl w:ilvl="0" w:tplc="004A59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D75E8"/>
    <w:multiLevelType w:val="hybridMultilevel"/>
    <w:tmpl w:val="3A74DDAA"/>
    <w:lvl w:ilvl="0" w:tplc="A0D46E1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6903423">
    <w:abstractNumId w:val="1"/>
  </w:num>
  <w:num w:numId="2" w16cid:durableId="10107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24"/>
    <w:rsid w:val="000021BE"/>
    <w:rsid w:val="000B02E1"/>
    <w:rsid w:val="000B72F2"/>
    <w:rsid w:val="00150761"/>
    <w:rsid w:val="001D7627"/>
    <w:rsid w:val="00235151"/>
    <w:rsid w:val="00282708"/>
    <w:rsid w:val="002945C7"/>
    <w:rsid w:val="0029565B"/>
    <w:rsid w:val="00303268"/>
    <w:rsid w:val="004E6467"/>
    <w:rsid w:val="005729FF"/>
    <w:rsid w:val="005949C1"/>
    <w:rsid w:val="00597424"/>
    <w:rsid w:val="005A5EFA"/>
    <w:rsid w:val="005D045C"/>
    <w:rsid w:val="005E4D71"/>
    <w:rsid w:val="00677D7E"/>
    <w:rsid w:val="00751FCD"/>
    <w:rsid w:val="007D50B9"/>
    <w:rsid w:val="007D6518"/>
    <w:rsid w:val="007E6E43"/>
    <w:rsid w:val="007F2040"/>
    <w:rsid w:val="008377EA"/>
    <w:rsid w:val="00867FD6"/>
    <w:rsid w:val="00903087"/>
    <w:rsid w:val="009279D1"/>
    <w:rsid w:val="00967F1E"/>
    <w:rsid w:val="009827BF"/>
    <w:rsid w:val="00984542"/>
    <w:rsid w:val="00A01B8A"/>
    <w:rsid w:val="00A0678B"/>
    <w:rsid w:val="00A744C0"/>
    <w:rsid w:val="00A917D8"/>
    <w:rsid w:val="00AC7F43"/>
    <w:rsid w:val="00B27139"/>
    <w:rsid w:val="00B55C13"/>
    <w:rsid w:val="00BA0A98"/>
    <w:rsid w:val="00BA3D5F"/>
    <w:rsid w:val="00BB47D9"/>
    <w:rsid w:val="00CB2C32"/>
    <w:rsid w:val="00CC2C87"/>
    <w:rsid w:val="00CD4CFB"/>
    <w:rsid w:val="00D60E9F"/>
    <w:rsid w:val="00D93FC5"/>
    <w:rsid w:val="00DC093C"/>
    <w:rsid w:val="00DC6E41"/>
    <w:rsid w:val="00DD7A08"/>
    <w:rsid w:val="00DE59BF"/>
    <w:rsid w:val="00DE5C60"/>
    <w:rsid w:val="00E1012A"/>
    <w:rsid w:val="00E22836"/>
    <w:rsid w:val="00E531C5"/>
    <w:rsid w:val="00E93D33"/>
    <w:rsid w:val="00F33EC6"/>
    <w:rsid w:val="00FD7842"/>
    <w:rsid w:val="00F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5647705B"/>
  <w15:chartTrackingRefBased/>
  <w15:docId w15:val="{AF38E07C-4285-469A-803F-63B426A3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9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0308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YouthNet UK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Kate Josephy</dc:creator>
  <cp:keywords/>
  <dc:description/>
  <cp:lastModifiedBy>Susan Wroe</cp:lastModifiedBy>
  <cp:revision>4</cp:revision>
  <cp:lastPrinted>2009-06-16T08:44:00Z</cp:lastPrinted>
  <dcterms:created xsi:type="dcterms:W3CDTF">2023-09-23T20:49:00Z</dcterms:created>
  <dcterms:modified xsi:type="dcterms:W3CDTF">2023-09-23T20:50:00Z</dcterms:modified>
</cp:coreProperties>
</file>